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D11" w14:textId="77777777" w:rsidR="00364A4F" w:rsidRDefault="00364A4F" w:rsidP="00364A4F">
      <w:pPr>
        <w:rPr>
          <w:color w:val="FFFFFF"/>
        </w:rPr>
      </w:pPr>
    </w:p>
    <w:p w14:paraId="1E175B84" w14:textId="3DEB7BD0" w:rsidR="004C1A8B" w:rsidRDefault="004C1A8B" w:rsidP="00364A4F">
      <w:pPr>
        <w:jc w:val="center"/>
        <w:rPr>
          <w:color w:val="FFFFFF"/>
        </w:rPr>
      </w:pPr>
    </w:p>
    <w:p w14:paraId="4BB481FF" w14:textId="2606C905" w:rsidR="00364A4F" w:rsidRDefault="004D7AB1" w:rsidP="0050156B">
      <w:pPr>
        <w:jc w:val="center"/>
        <w:rPr>
          <w:color w:val="FFFFFF"/>
        </w:rPr>
      </w:pPr>
      <w:bookmarkStart w:id="0" w:name="_GoBack"/>
      <w:r>
        <w:rPr>
          <w:noProof/>
          <w:color w:val="FFFFFF"/>
          <w:lang w:eastAsia="zh-CN"/>
        </w:rPr>
        <w:drawing>
          <wp:inline distT="0" distB="0" distL="0" distR="0" wp14:anchorId="38FA1092" wp14:editId="688FFF41">
            <wp:extent cx="8944366" cy="1655228"/>
            <wp:effectExtent l="0" t="0" r="0" b="0"/>
            <wp:docPr id="2" name="Immagine 2" descr="../../loghi%20dottorato/logo_orizzontale_trasparente_colore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oghi%20dottorato/logo_orizzontale_trasparente_colore%20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326" cy="166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9233A9" w14:textId="35F05E6D" w:rsidR="004C1A8B" w:rsidRDefault="004C1A8B" w:rsidP="002D213B">
      <w:pPr>
        <w:jc w:val="center"/>
        <w:outlineLvl w:val="0"/>
        <w:rPr>
          <w:sz w:val="36"/>
        </w:rPr>
      </w:pPr>
    </w:p>
    <w:p w14:paraId="0C684F87" w14:textId="77777777" w:rsidR="00364037" w:rsidRDefault="00364037" w:rsidP="002D213B">
      <w:pPr>
        <w:jc w:val="center"/>
        <w:outlineLvl w:val="0"/>
        <w:rPr>
          <w:sz w:val="36"/>
        </w:rPr>
      </w:pPr>
    </w:p>
    <w:p w14:paraId="18BFB3F4" w14:textId="77777777" w:rsidR="00364037" w:rsidRDefault="00364037" w:rsidP="002D213B">
      <w:pPr>
        <w:jc w:val="center"/>
        <w:outlineLvl w:val="0"/>
        <w:rPr>
          <w:sz w:val="36"/>
        </w:rPr>
      </w:pPr>
    </w:p>
    <w:p w14:paraId="0D675D2D" w14:textId="77777777" w:rsidR="00364037" w:rsidRDefault="00364037" w:rsidP="002D213B">
      <w:pPr>
        <w:jc w:val="center"/>
        <w:outlineLvl w:val="0"/>
        <w:rPr>
          <w:sz w:val="36"/>
        </w:rPr>
      </w:pPr>
    </w:p>
    <w:p w14:paraId="5E4D80A8" w14:textId="0F41C1B4" w:rsidR="002F0D91" w:rsidRPr="00364A4F" w:rsidRDefault="00AC4B72" w:rsidP="00364A4F">
      <w:pPr>
        <w:jc w:val="center"/>
        <w:outlineLvl w:val="0"/>
        <w:rPr>
          <w:rFonts w:ascii="Century Gothic" w:hAnsi="Century Gothic"/>
          <w:sz w:val="36"/>
        </w:rPr>
      </w:pPr>
      <w:r w:rsidRPr="00364A4F">
        <w:rPr>
          <w:rFonts w:ascii="Century Gothic" w:hAnsi="Century Gothic"/>
          <w:sz w:val="36"/>
        </w:rPr>
        <w:t>DOTTORATO DI RICERCA IN STORIA DELL’ARTE</w:t>
      </w:r>
    </w:p>
    <w:p w14:paraId="359B0933" w14:textId="550B1734" w:rsidR="00136B93" w:rsidRPr="00364A4F" w:rsidRDefault="002C77D8" w:rsidP="004C1A8B">
      <w:pPr>
        <w:jc w:val="center"/>
        <w:outlineLvl w:val="0"/>
        <w:rPr>
          <w:rFonts w:ascii="Century Gothic" w:hAnsi="Century Gothic"/>
          <w:sz w:val="36"/>
          <w:szCs w:val="22"/>
        </w:rPr>
      </w:pPr>
      <w:r w:rsidRPr="00364A4F">
        <w:rPr>
          <w:rFonts w:ascii="Century Gothic" w:hAnsi="Century Gothic"/>
          <w:sz w:val="36"/>
          <w:szCs w:val="22"/>
        </w:rPr>
        <w:t xml:space="preserve">ATTIVITÀ FORMATIVE DELL’ANNO ACCADEMICO  20    </w:t>
      </w:r>
      <w:r w:rsidR="00994605" w:rsidRPr="00364A4F">
        <w:rPr>
          <w:rFonts w:ascii="Century Gothic" w:hAnsi="Century Gothic"/>
          <w:sz w:val="36"/>
          <w:szCs w:val="22"/>
        </w:rPr>
        <w:t>/2</w:t>
      </w:r>
      <w:r w:rsidRPr="00364A4F">
        <w:rPr>
          <w:rFonts w:ascii="Century Gothic" w:hAnsi="Century Gothic"/>
          <w:sz w:val="36"/>
          <w:szCs w:val="22"/>
        </w:rPr>
        <w:t>0</w:t>
      </w:r>
    </w:p>
    <w:p w14:paraId="7E2C447D" w14:textId="77777777" w:rsidR="00736935" w:rsidRPr="00364A4F" w:rsidRDefault="00736935" w:rsidP="00136B93">
      <w:pPr>
        <w:jc w:val="center"/>
        <w:rPr>
          <w:rFonts w:ascii="Century Gothic" w:hAnsi="Century Gothic"/>
          <w:sz w:val="36"/>
          <w:szCs w:val="22"/>
        </w:rPr>
      </w:pPr>
    </w:p>
    <w:p w14:paraId="170F7EF2" w14:textId="77777777" w:rsidR="002F0D91" w:rsidRPr="00364A4F" w:rsidRDefault="002F0D91" w:rsidP="00364A4F">
      <w:pPr>
        <w:rPr>
          <w:rFonts w:ascii="Century Gothic" w:hAnsi="Century Gothic"/>
          <w:sz w:val="36"/>
          <w:szCs w:val="22"/>
        </w:rPr>
      </w:pPr>
    </w:p>
    <w:p w14:paraId="1915C515" w14:textId="1F1904BC" w:rsidR="00994605" w:rsidRPr="00364A4F" w:rsidRDefault="002C77D8" w:rsidP="00267B61">
      <w:pPr>
        <w:jc w:val="center"/>
        <w:outlineLvl w:val="0"/>
        <w:rPr>
          <w:rFonts w:ascii="Century Gothic" w:hAnsi="Century Gothic"/>
          <w:b/>
          <w:color w:val="17365D" w:themeColor="text2" w:themeShade="BF"/>
          <w:sz w:val="36"/>
          <w:szCs w:val="22"/>
        </w:rPr>
      </w:pPr>
      <w:r w:rsidRPr="00364A4F">
        <w:rPr>
          <w:rFonts w:ascii="Century Gothic" w:hAnsi="Century Gothic"/>
          <w:b/>
          <w:color w:val="17365D" w:themeColor="text2" w:themeShade="BF"/>
          <w:sz w:val="36"/>
          <w:szCs w:val="22"/>
        </w:rPr>
        <w:t>REGISTRO</w:t>
      </w:r>
    </w:p>
    <w:p w14:paraId="30BBB36F" w14:textId="77777777" w:rsidR="00994605" w:rsidRPr="00364A4F" w:rsidRDefault="00994605" w:rsidP="00994605">
      <w:pPr>
        <w:jc w:val="center"/>
        <w:outlineLvl w:val="0"/>
        <w:rPr>
          <w:rFonts w:ascii="Century Gothic" w:hAnsi="Century Gothic"/>
          <w:sz w:val="36"/>
          <w:szCs w:val="22"/>
        </w:rPr>
      </w:pPr>
    </w:p>
    <w:p w14:paraId="51B37E30" w14:textId="77777777" w:rsidR="004C1A8B" w:rsidRPr="00364A4F" w:rsidRDefault="004C1A8B" w:rsidP="00994605">
      <w:pPr>
        <w:jc w:val="center"/>
        <w:outlineLvl w:val="0"/>
        <w:rPr>
          <w:rFonts w:ascii="Century Gothic" w:hAnsi="Century Gothic"/>
          <w:sz w:val="36"/>
          <w:szCs w:val="22"/>
        </w:rPr>
      </w:pPr>
    </w:p>
    <w:p w14:paraId="69B74799" w14:textId="2FCA0FF0" w:rsidR="00AC4B72" w:rsidRPr="00364A4F" w:rsidRDefault="00C05D1D" w:rsidP="00736935">
      <w:pPr>
        <w:jc w:val="center"/>
        <w:outlineLvl w:val="0"/>
        <w:rPr>
          <w:rFonts w:ascii="Century Gothic" w:hAnsi="Century Gothic"/>
          <w:sz w:val="36"/>
          <w:szCs w:val="22"/>
        </w:rPr>
      </w:pPr>
      <w:r w:rsidRPr="00364A4F">
        <w:rPr>
          <w:rFonts w:ascii="Century Gothic" w:hAnsi="Century Gothic"/>
          <w:sz w:val="36"/>
          <w:szCs w:val="22"/>
        </w:rPr>
        <w:t>Dottorando / Dottoranda</w:t>
      </w:r>
      <w:r w:rsidR="00730E87" w:rsidRPr="00364A4F">
        <w:rPr>
          <w:rFonts w:ascii="Century Gothic" w:hAnsi="Century Gothic"/>
          <w:sz w:val="36"/>
          <w:szCs w:val="22"/>
        </w:rPr>
        <w:t xml:space="preserve"> </w:t>
      </w:r>
    </w:p>
    <w:p w14:paraId="7BEC54EA" w14:textId="77777777" w:rsidR="00736935" w:rsidRPr="00364A4F" w:rsidRDefault="00736935" w:rsidP="00736935">
      <w:pPr>
        <w:jc w:val="center"/>
        <w:outlineLvl w:val="0"/>
        <w:rPr>
          <w:rFonts w:ascii="Century Gothic" w:hAnsi="Century Gothic"/>
          <w:sz w:val="36"/>
          <w:szCs w:val="22"/>
        </w:rPr>
      </w:pPr>
    </w:p>
    <w:p w14:paraId="33E4407B" w14:textId="77777777" w:rsidR="00730E87" w:rsidRPr="00364A4F" w:rsidRDefault="00A926D6" w:rsidP="00267B61">
      <w:pPr>
        <w:jc w:val="center"/>
        <w:outlineLvl w:val="0"/>
        <w:rPr>
          <w:rFonts w:ascii="Century Gothic" w:hAnsi="Century Gothic"/>
          <w:b/>
          <w:color w:val="A6A6A6" w:themeColor="background1" w:themeShade="A6"/>
          <w:sz w:val="28"/>
          <w:szCs w:val="22"/>
        </w:rPr>
      </w:pPr>
      <w:r w:rsidRPr="00364A4F">
        <w:rPr>
          <w:rFonts w:ascii="Century Gothic" w:hAnsi="Century Gothic"/>
          <w:b/>
          <w:color w:val="A6A6A6" w:themeColor="background1" w:themeShade="A6"/>
          <w:sz w:val="28"/>
          <w:szCs w:val="22"/>
        </w:rPr>
        <w:t>NOME</w:t>
      </w:r>
      <w:r w:rsidR="009F1A27" w:rsidRPr="00364A4F">
        <w:rPr>
          <w:rFonts w:ascii="Century Gothic" w:hAnsi="Century Gothic"/>
          <w:b/>
          <w:color w:val="A6A6A6" w:themeColor="background1" w:themeShade="A6"/>
          <w:sz w:val="28"/>
          <w:szCs w:val="22"/>
        </w:rPr>
        <w:t xml:space="preserve"> </w:t>
      </w:r>
      <w:r w:rsidRPr="00364A4F">
        <w:rPr>
          <w:rFonts w:ascii="Century Gothic" w:hAnsi="Century Gothic"/>
          <w:b/>
          <w:color w:val="A6A6A6" w:themeColor="background1" w:themeShade="A6"/>
          <w:sz w:val="28"/>
          <w:szCs w:val="22"/>
        </w:rPr>
        <w:t>COGNOME</w:t>
      </w:r>
    </w:p>
    <w:p w14:paraId="1A4E3DBE" w14:textId="77777777" w:rsidR="00136B93" w:rsidRPr="00364A4F" w:rsidRDefault="00136B93" w:rsidP="00366805">
      <w:pPr>
        <w:rPr>
          <w:rFonts w:ascii="Century Gothic" w:hAnsi="Century Gothic"/>
          <w:sz w:val="22"/>
          <w:szCs w:val="22"/>
        </w:rPr>
      </w:pPr>
    </w:p>
    <w:p w14:paraId="034C58D7" w14:textId="77777777" w:rsidR="00736935" w:rsidRPr="00364A4F" w:rsidRDefault="00736935" w:rsidP="00366805">
      <w:pPr>
        <w:rPr>
          <w:rFonts w:ascii="Century Gothic" w:hAnsi="Century Gothic"/>
          <w:sz w:val="22"/>
          <w:szCs w:val="22"/>
        </w:rPr>
      </w:pPr>
    </w:p>
    <w:p w14:paraId="22F8D319" w14:textId="77777777" w:rsidR="00736935" w:rsidRPr="00364A4F" w:rsidRDefault="00736935" w:rsidP="00366805">
      <w:pPr>
        <w:rPr>
          <w:rFonts w:ascii="Century Gothic" w:hAnsi="Century Gothic"/>
          <w:sz w:val="22"/>
          <w:szCs w:val="22"/>
        </w:rPr>
      </w:pPr>
    </w:p>
    <w:p w14:paraId="192210F8" w14:textId="3FD13467" w:rsidR="00AC4B72" w:rsidRPr="00364A4F" w:rsidRDefault="00A242F2" w:rsidP="00AC4B72">
      <w:pPr>
        <w:jc w:val="center"/>
        <w:rPr>
          <w:rFonts w:ascii="Century Gothic" w:hAnsi="Century Gothic"/>
          <w:sz w:val="22"/>
          <w:szCs w:val="22"/>
        </w:rPr>
      </w:pPr>
      <w:r w:rsidRPr="00364A4F">
        <w:rPr>
          <w:rFonts w:ascii="Century Gothic" w:hAnsi="Century Gothic"/>
          <w:sz w:val="36"/>
          <w:szCs w:val="22"/>
        </w:rPr>
        <w:t>Ciclo:</w:t>
      </w:r>
    </w:p>
    <w:p w14:paraId="1DE88189" w14:textId="128E55E2" w:rsidR="00136B93" w:rsidRDefault="00136B93" w:rsidP="00994605">
      <w:pPr>
        <w:rPr>
          <w:sz w:val="22"/>
          <w:szCs w:val="22"/>
        </w:rPr>
      </w:pPr>
    </w:p>
    <w:p w14:paraId="53D4D75C" w14:textId="77777777" w:rsidR="00364A4F" w:rsidRDefault="00364A4F" w:rsidP="00994605">
      <w:pPr>
        <w:rPr>
          <w:sz w:val="22"/>
          <w:szCs w:val="22"/>
        </w:rPr>
      </w:pPr>
    </w:p>
    <w:p w14:paraId="7981751F" w14:textId="77777777" w:rsidR="00364A4F" w:rsidRPr="00877287" w:rsidRDefault="00364A4F" w:rsidP="00994605"/>
    <w:tbl>
      <w:tblPr>
        <w:tblW w:w="15026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516"/>
        <w:gridCol w:w="3453"/>
        <w:gridCol w:w="1506"/>
        <w:gridCol w:w="3828"/>
        <w:gridCol w:w="3607"/>
      </w:tblGrid>
      <w:tr w:rsidR="009D7FDA" w:rsidRPr="00E36CCB" w14:paraId="0D94B5CC" w14:textId="77777777" w:rsidTr="0024458E">
        <w:trPr>
          <w:trHeight w:val="216"/>
        </w:trPr>
        <w:tc>
          <w:tcPr>
            <w:tcW w:w="1116" w:type="dxa"/>
            <w:shd w:val="solid" w:color="548DD4" w:themeColor="text2" w:themeTint="99" w:fill="548DD4" w:themeFill="text2" w:themeFillTint="99"/>
          </w:tcPr>
          <w:p w14:paraId="17C57230" w14:textId="77777777" w:rsidR="00A242F2" w:rsidRPr="00877287" w:rsidRDefault="00A242F2" w:rsidP="00A242F2">
            <w:pPr>
              <w:ind w:right="-102"/>
              <w:jc w:val="center"/>
              <w:rPr>
                <w:rFonts w:ascii="Avenir Next" w:hAnsi="Avenir Next"/>
                <w:b/>
                <w:color w:val="FFFFFF" w:themeColor="background1"/>
                <w:sz w:val="16"/>
                <w:szCs w:val="22"/>
              </w:rPr>
            </w:pPr>
          </w:p>
          <w:p w14:paraId="199F8DAD" w14:textId="77777777" w:rsidR="002D213B" w:rsidRPr="00EC57E4" w:rsidRDefault="002D213B" w:rsidP="00A242F2">
            <w:pPr>
              <w:ind w:right="-102"/>
              <w:jc w:val="center"/>
              <w:rPr>
                <w:rFonts w:ascii="Avenir Next" w:hAnsi="Avenir Next"/>
                <w:b/>
                <w:color w:val="FFFFFF" w:themeColor="background1"/>
                <w:sz w:val="15"/>
                <w:szCs w:val="22"/>
              </w:rPr>
            </w:pPr>
          </w:p>
          <w:p w14:paraId="7BBE1C10" w14:textId="77777777" w:rsidR="00881F49" w:rsidRPr="002D213B" w:rsidRDefault="00881F49" w:rsidP="00A242F2">
            <w:pPr>
              <w:ind w:right="-102"/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DATA</w:t>
            </w:r>
          </w:p>
        </w:tc>
        <w:tc>
          <w:tcPr>
            <w:tcW w:w="1516" w:type="dxa"/>
            <w:shd w:val="solid" w:color="548DD4" w:themeColor="text2" w:themeTint="99" w:fill="548DD4" w:themeFill="text2" w:themeFillTint="99"/>
          </w:tcPr>
          <w:p w14:paraId="65CA2A4B" w14:textId="77777777" w:rsidR="00A242F2" w:rsidRPr="00877287" w:rsidRDefault="00A242F2" w:rsidP="00E36CCB">
            <w:pPr>
              <w:jc w:val="center"/>
              <w:rPr>
                <w:rFonts w:ascii="Avenir Next" w:hAnsi="Avenir Next"/>
                <w:b/>
                <w:color w:val="FFFFFF" w:themeColor="background1"/>
                <w:sz w:val="16"/>
                <w:szCs w:val="22"/>
              </w:rPr>
            </w:pPr>
          </w:p>
          <w:p w14:paraId="65122169" w14:textId="77777777" w:rsidR="00EC57E4" w:rsidRPr="00EC57E4" w:rsidRDefault="00EC57E4" w:rsidP="00EC57E4">
            <w:pPr>
              <w:rPr>
                <w:rFonts w:ascii="Avenir Next" w:hAnsi="Avenir Next"/>
                <w:b/>
                <w:color w:val="FFFFFF" w:themeColor="background1"/>
                <w:sz w:val="15"/>
                <w:szCs w:val="22"/>
              </w:rPr>
            </w:pPr>
          </w:p>
          <w:p w14:paraId="474793F6" w14:textId="77777777" w:rsidR="00881F49" w:rsidRPr="002D213B" w:rsidRDefault="00881F49" w:rsidP="00EC57E4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LUOGO</w:t>
            </w:r>
          </w:p>
        </w:tc>
        <w:tc>
          <w:tcPr>
            <w:tcW w:w="3453" w:type="dxa"/>
            <w:shd w:val="solid" w:color="548DD4" w:themeColor="text2" w:themeTint="99" w:fill="548DD4" w:themeFill="text2" w:themeFillTint="99"/>
          </w:tcPr>
          <w:p w14:paraId="502637FD" w14:textId="77777777" w:rsidR="002D213B" w:rsidRPr="00877287" w:rsidRDefault="002D213B" w:rsidP="00EC57E4">
            <w:pPr>
              <w:rPr>
                <w:rFonts w:ascii="Avenir Next" w:hAnsi="Avenir Next"/>
                <w:b/>
                <w:color w:val="FFFFFF" w:themeColor="background1"/>
                <w:sz w:val="16"/>
                <w:szCs w:val="22"/>
              </w:rPr>
            </w:pPr>
          </w:p>
          <w:p w14:paraId="3C2B0FAB" w14:textId="77777777" w:rsidR="00EC57E4" w:rsidRDefault="00881F49" w:rsidP="00881F49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ATTIVITÀ </w:t>
            </w:r>
          </w:p>
          <w:p w14:paraId="200431D7" w14:textId="5B04DFFF" w:rsidR="00881F49" w:rsidRPr="002D213B" w:rsidRDefault="00881F49" w:rsidP="00881F49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FORMATIVA</w:t>
            </w:r>
          </w:p>
        </w:tc>
        <w:tc>
          <w:tcPr>
            <w:tcW w:w="1506" w:type="dxa"/>
            <w:shd w:val="solid" w:color="548DD4" w:themeColor="text2" w:themeTint="99" w:fill="548DD4" w:themeFill="text2" w:themeFillTint="99"/>
          </w:tcPr>
          <w:p w14:paraId="5053DDE8" w14:textId="77777777" w:rsidR="00877287" w:rsidRPr="00877287" w:rsidRDefault="00877287" w:rsidP="00877287">
            <w:pPr>
              <w:jc w:val="center"/>
              <w:rPr>
                <w:rFonts w:ascii="Avenir Next" w:hAnsi="Avenir Next"/>
                <w:b/>
                <w:color w:val="FFFFFF" w:themeColor="background1"/>
                <w:sz w:val="16"/>
                <w:szCs w:val="22"/>
              </w:rPr>
            </w:pPr>
          </w:p>
          <w:p w14:paraId="5BF8C70A" w14:textId="39848F07" w:rsidR="00881F49" w:rsidRPr="002D213B" w:rsidRDefault="009D7FDA" w:rsidP="00780FC0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NUMERO </w:t>
            </w:r>
            <w:r w:rsidR="00780FC0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CFU</w:t>
            </w:r>
          </w:p>
        </w:tc>
        <w:tc>
          <w:tcPr>
            <w:tcW w:w="3828" w:type="dxa"/>
            <w:shd w:val="solid" w:color="548DD4" w:themeColor="text2" w:themeTint="99" w:fill="548DD4" w:themeFill="text2" w:themeFillTint="99"/>
          </w:tcPr>
          <w:p w14:paraId="275AC886" w14:textId="07BA1549" w:rsidR="00881F49" w:rsidRPr="002D213B" w:rsidRDefault="00A242F2" w:rsidP="00E36CCB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NOMINATIVO</w:t>
            </w:r>
            <w:r w:rsidR="00881F49"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 DEL DOCENTE</w:t>
            </w:r>
            <w:r w:rsidR="00776719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/RESPONSABILE</w:t>
            </w:r>
          </w:p>
          <w:p w14:paraId="71F8C4D7" w14:textId="2082ADD7" w:rsidR="00A242F2" w:rsidRPr="002D213B" w:rsidRDefault="00A242F2" w:rsidP="00877287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DELL’ATTIVITÀ </w:t>
            </w:r>
          </w:p>
        </w:tc>
        <w:tc>
          <w:tcPr>
            <w:tcW w:w="3607" w:type="dxa"/>
            <w:shd w:val="solid" w:color="548DD4" w:themeColor="text2" w:themeTint="99" w:fill="548DD4" w:themeFill="text2" w:themeFillTint="99"/>
          </w:tcPr>
          <w:p w14:paraId="6FA44FC2" w14:textId="5821B752" w:rsidR="00881F49" w:rsidRPr="002D213B" w:rsidRDefault="00881F49" w:rsidP="00877287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FIRMA DEL DOCENTE</w:t>
            </w:r>
            <w:r w:rsidR="00877287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/RESPOSABILE DELL’ATTIVITÀ</w:t>
            </w:r>
          </w:p>
        </w:tc>
      </w:tr>
      <w:tr w:rsidR="009D7FDA" w:rsidRPr="00E36CCB" w14:paraId="67418301" w14:textId="77777777" w:rsidTr="0024458E">
        <w:trPr>
          <w:trHeight w:val="1756"/>
        </w:trPr>
        <w:tc>
          <w:tcPr>
            <w:tcW w:w="1116" w:type="dxa"/>
          </w:tcPr>
          <w:p w14:paraId="1D0F1161" w14:textId="6D00918E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661A678A" w14:textId="77777777" w:rsidR="00881F49" w:rsidRPr="00994605" w:rsidRDefault="00881F49" w:rsidP="00881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1E0306E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752CA9BA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D782E4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1694D87A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5F7EF0AE" w14:textId="77777777" w:rsidTr="0024458E">
        <w:trPr>
          <w:trHeight w:val="1756"/>
        </w:trPr>
        <w:tc>
          <w:tcPr>
            <w:tcW w:w="1116" w:type="dxa"/>
          </w:tcPr>
          <w:p w14:paraId="574BB08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0DC00BD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1B9377C0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0365B42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FBD06D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41BD7686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  <w:p w14:paraId="1C78C08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24248BCE" w14:textId="77777777" w:rsidTr="0024458E">
        <w:trPr>
          <w:trHeight w:val="1756"/>
        </w:trPr>
        <w:tc>
          <w:tcPr>
            <w:tcW w:w="1116" w:type="dxa"/>
          </w:tcPr>
          <w:p w14:paraId="23E423CC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023E01C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1FD62F3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76DF271A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9EC0F85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201C63E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  <w:p w14:paraId="7C31F8D9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4A9DA04F" w14:textId="77777777" w:rsidTr="0024458E">
        <w:trPr>
          <w:trHeight w:val="1756"/>
        </w:trPr>
        <w:tc>
          <w:tcPr>
            <w:tcW w:w="1116" w:type="dxa"/>
          </w:tcPr>
          <w:p w14:paraId="291411C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01FA3AF6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77B4B00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69D1F361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672C44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6BE1A5AC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516B7ECC" w14:textId="77777777" w:rsidTr="0024458E">
        <w:trPr>
          <w:trHeight w:val="1861"/>
        </w:trPr>
        <w:tc>
          <w:tcPr>
            <w:tcW w:w="1116" w:type="dxa"/>
          </w:tcPr>
          <w:p w14:paraId="3AE03DA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47A939B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42189885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449FFB2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87238D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60FC7D9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4FB907D5" w14:textId="77777777" w:rsidTr="0024458E">
        <w:trPr>
          <w:trHeight w:val="1756"/>
        </w:trPr>
        <w:tc>
          <w:tcPr>
            <w:tcW w:w="1116" w:type="dxa"/>
          </w:tcPr>
          <w:p w14:paraId="23EC29A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3605F74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1DED41C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320246D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1C647921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5587A45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4EECCE94" w14:textId="77777777" w:rsidTr="0024458E">
        <w:trPr>
          <w:trHeight w:val="1756"/>
        </w:trPr>
        <w:tc>
          <w:tcPr>
            <w:tcW w:w="1116" w:type="dxa"/>
          </w:tcPr>
          <w:p w14:paraId="086E48E1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09EE92B1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207E578F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29F1D8D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E17E241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354FBC05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6202A763" w14:textId="77777777" w:rsidTr="0024458E">
        <w:trPr>
          <w:trHeight w:val="1756"/>
        </w:trPr>
        <w:tc>
          <w:tcPr>
            <w:tcW w:w="1116" w:type="dxa"/>
          </w:tcPr>
          <w:p w14:paraId="6DBDD78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27027F75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25E0798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2FA2271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AC1DC3D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7A2B164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12FB88BB" w14:textId="77777777" w:rsidTr="0024458E">
        <w:trPr>
          <w:trHeight w:val="1756"/>
        </w:trPr>
        <w:tc>
          <w:tcPr>
            <w:tcW w:w="1116" w:type="dxa"/>
          </w:tcPr>
          <w:p w14:paraId="22391C2A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03FA3E3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32319E5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3494720F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DE865F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179D9220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479311EC" w14:textId="77777777" w:rsidTr="0024458E">
        <w:trPr>
          <w:trHeight w:val="1756"/>
        </w:trPr>
        <w:tc>
          <w:tcPr>
            <w:tcW w:w="1116" w:type="dxa"/>
          </w:tcPr>
          <w:p w14:paraId="56B91CC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169152D6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6023A81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52F47E14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895AB8C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70E2CB0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2BEB12AC" w14:textId="77777777" w:rsidTr="0024458E">
        <w:trPr>
          <w:trHeight w:val="1756"/>
        </w:trPr>
        <w:tc>
          <w:tcPr>
            <w:tcW w:w="1116" w:type="dxa"/>
          </w:tcPr>
          <w:p w14:paraId="702370DC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1AAD97D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10A7E18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13832B7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A275C0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4301822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18438B43" w14:textId="77777777" w:rsidTr="0024458E">
        <w:trPr>
          <w:trHeight w:val="1756"/>
        </w:trPr>
        <w:tc>
          <w:tcPr>
            <w:tcW w:w="1116" w:type="dxa"/>
          </w:tcPr>
          <w:p w14:paraId="743817AA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26F0C40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7D9D105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0D88C49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2EB307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23AF545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5095E092" w14:textId="77777777" w:rsidTr="0024458E">
        <w:trPr>
          <w:trHeight w:val="1756"/>
        </w:trPr>
        <w:tc>
          <w:tcPr>
            <w:tcW w:w="1116" w:type="dxa"/>
          </w:tcPr>
          <w:p w14:paraId="72425444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75A7A71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3BC311D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458FA31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270A896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2700464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57F6D0D5" w14:textId="77777777" w:rsidTr="0024458E">
        <w:trPr>
          <w:trHeight w:val="1756"/>
        </w:trPr>
        <w:tc>
          <w:tcPr>
            <w:tcW w:w="1116" w:type="dxa"/>
          </w:tcPr>
          <w:p w14:paraId="652B9E08" w14:textId="77777777" w:rsidR="00881F49" w:rsidRPr="00994605" w:rsidRDefault="00881F49" w:rsidP="00151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555A7524" w14:textId="77777777" w:rsidR="00881F49" w:rsidRPr="00994605" w:rsidRDefault="00881F49" w:rsidP="00151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0A4CD6EC" w14:textId="77777777" w:rsidR="00881F49" w:rsidRPr="00994605" w:rsidRDefault="00881F49" w:rsidP="00151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40DDE457" w14:textId="77777777" w:rsidR="00881F49" w:rsidRPr="00994605" w:rsidRDefault="00881F49" w:rsidP="00151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1B8DB7D2" w14:textId="77777777" w:rsidR="00881F49" w:rsidRPr="00994605" w:rsidRDefault="00881F49" w:rsidP="00151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26D1C171" w14:textId="77777777" w:rsidR="00881F49" w:rsidRPr="00994605" w:rsidRDefault="00881F49" w:rsidP="00151EF8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307A6980" w14:textId="77777777" w:rsidTr="0024458E">
        <w:trPr>
          <w:trHeight w:val="1756"/>
        </w:trPr>
        <w:tc>
          <w:tcPr>
            <w:tcW w:w="1116" w:type="dxa"/>
          </w:tcPr>
          <w:p w14:paraId="32B671D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1C3A259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7DC1D01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0F58532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A7AC886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636B8FD9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393E6278" w14:textId="77777777" w:rsidTr="0024458E">
        <w:trPr>
          <w:trHeight w:val="1756"/>
        </w:trPr>
        <w:tc>
          <w:tcPr>
            <w:tcW w:w="1116" w:type="dxa"/>
          </w:tcPr>
          <w:p w14:paraId="632E1C07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7AF63226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51EED470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5258B79C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088BD3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08D046F2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9D7FDA" w:rsidRPr="00E36CCB" w14:paraId="13F502C3" w14:textId="77777777" w:rsidTr="0024458E">
        <w:trPr>
          <w:trHeight w:val="1756"/>
        </w:trPr>
        <w:tc>
          <w:tcPr>
            <w:tcW w:w="1116" w:type="dxa"/>
          </w:tcPr>
          <w:p w14:paraId="2954640C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258EDAA8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14:paraId="74671EA4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330F81F3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4F9113B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</w:tcPr>
          <w:p w14:paraId="1216E8FE" w14:textId="77777777" w:rsidR="00881F49" w:rsidRPr="00994605" w:rsidRDefault="00881F49" w:rsidP="00E36CCB">
            <w:pPr>
              <w:jc w:val="center"/>
              <w:rPr>
                <w:sz w:val="22"/>
                <w:szCs w:val="22"/>
              </w:rPr>
            </w:pPr>
          </w:p>
        </w:tc>
      </w:tr>
      <w:tr w:rsidR="002D213B" w:rsidRPr="00E36CCB" w14:paraId="0C515563" w14:textId="77777777" w:rsidTr="0024458E">
        <w:trPr>
          <w:trHeight w:val="647"/>
        </w:trPr>
        <w:tc>
          <w:tcPr>
            <w:tcW w:w="6085" w:type="dxa"/>
            <w:gridSpan w:val="3"/>
            <w:shd w:val="solid" w:color="548DD4" w:themeColor="text2" w:themeTint="99" w:fill="548DD4" w:themeFill="text2" w:themeFillTint="99"/>
          </w:tcPr>
          <w:p w14:paraId="4C969A4B" w14:textId="77777777" w:rsidR="007D768A" w:rsidRPr="00877287" w:rsidRDefault="007D768A" w:rsidP="00B5429F">
            <w:pPr>
              <w:jc w:val="center"/>
              <w:rPr>
                <w:b/>
                <w:sz w:val="21"/>
                <w:szCs w:val="22"/>
              </w:rPr>
            </w:pPr>
          </w:p>
          <w:p w14:paraId="48AA1AFE" w14:textId="41697188" w:rsidR="007D768A" w:rsidRPr="002D213B" w:rsidRDefault="007D768A" w:rsidP="00B5429F">
            <w:pPr>
              <w:jc w:val="center"/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</w:pP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TOTALE </w:t>
            </w:r>
            <w:r w:rsidR="004D7AB1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DEI</w:t>
            </w:r>
            <w:r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 </w:t>
            </w:r>
            <w:r w:rsidR="004D7AB1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 xml:space="preserve">CFU </w:t>
            </w:r>
            <w:r w:rsidR="004204F4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DI ATTIVITÀ FORMATIVE</w:t>
            </w:r>
            <w:r w:rsidR="002D213B" w:rsidRPr="002D213B">
              <w:rPr>
                <w:rFonts w:ascii="Avenir Next" w:hAnsi="Avenir Next"/>
                <w:b/>
                <w:color w:val="FFFFFF" w:themeColor="background1"/>
                <w:sz w:val="28"/>
                <w:szCs w:val="22"/>
              </w:rPr>
              <w:t>:</w:t>
            </w:r>
          </w:p>
          <w:p w14:paraId="186978FC" w14:textId="71F6467D" w:rsidR="007D768A" w:rsidRPr="00877287" w:rsidRDefault="007D768A" w:rsidP="001F7C3A">
            <w:pPr>
              <w:rPr>
                <w:b/>
                <w:sz w:val="20"/>
                <w:szCs w:val="22"/>
              </w:rPr>
            </w:pPr>
          </w:p>
        </w:tc>
        <w:tc>
          <w:tcPr>
            <w:tcW w:w="8941" w:type="dxa"/>
            <w:gridSpan w:val="3"/>
          </w:tcPr>
          <w:p w14:paraId="21531B77" w14:textId="77777777" w:rsidR="007D768A" w:rsidRPr="00994605" w:rsidRDefault="007D768A" w:rsidP="00E36CC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CE7D6B" w14:textId="77777777" w:rsidR="00364A4F" w:rsidRDefault="00364A4F" w:rsidP="00364A4F">
      <w:pPr>
        <w:rPr>
          <w:b/>
          <w:sz w:val="32"/>
          <w:szCs w:val="22"/>
        </w:rPr>
      </w:pPr>
    </w:p>
    <w:p w14:paraId="7DAE312F" w14:textId="77777777" w:rsidR="00364A4F" w:rsidRDefault="00364A4F" w:rsidP="00364A4F">
      <w:pPr>
        <w:rPr>
          <w:b/>
          <w:sz w:val="32"/>
          <w:szCs w:val="22"/>
        </w:rPr>
      </w:pPr>
    </w:p>
    <w:p w14:paraId="2B7AE178" w14:textId="663F44AB" w:rsidR="002D213B" w:rsidRPr="00364A4F" w:rsidRDefault="002D213B" w:rsidP="00364A4F">
      <w:pPr>
        <w:rPr>
          <w:rFonts w:ascii="Century Gothic" w:hAnsi="Century Gothic"/>
          <w:b/>
          <w:sz w:val="32"/>
          <w:szCs w:val="22"/>
        </w:rPr>
      </w:pPr>
      <w:r w:rsidRPr="00364A4F">
        <w:rPr>
          <w:rFonts w:ascii="Century Gothic" w:hAnsi="Century Gothic"/>
          <w:b/>
          <w:sz w:val="32"/>
          <w:szCs w:val="22"/>
        </w:rPr>
        <w:t>Luogo e data</w:t>
      </w:r>
      <w:r w:rsidRPr="00364A4F">
        <w:rPr>
          <w:rFonts w:ascii="Century Gothic" w:hAnsi="Century Gothic"/>
          <w:b/>
          <w:sz w:val="32"/>
          <w:szCs w:val="22"/>
        </w:rPr>
        <w:tab/>
      </w:r>
      <w:r w:rsidRPr="00364A4F">
        <w:rPr>
          <w:rFonts w:ascii="Century Gothic" w:hAnsi="Century Gothic"/>
          <w:b/>
          <w:sz w:val="32"/>
          <w:szCs w:val="22"/>
        </w:rPr>
        <w:tab/>
      </w:r>
    </w:p>
    <w:p w14:paraId="53470E12" w14:textId="77777777" w:rsidR="00877287" w:rsidRPr="00364A4F" w:rsidRDefault="00877287" w:rsidP="00877287">
      <w:pPr>
        <w:ind w:left="-142"/>
        <w:rPr>
          <w:rFonts w:ascii="Century Gothic" w:hAnsi="Century Gothic"/>
          <w:b/>
          <w:sz w:val="16"/>
          <w:szCs w:val="22"/>
        </w:rPr>
      </w:pPr>
    </w:p>
    <w:p w14:paraId="6C4ECAFF" w14:textId="3A389658" w:rsidR="00364A4F" w:rsidRPr="00364A4F" w:rsidRDefault="00364A4F" w:rsidP="00877287">
      <w:pPr>
        <w:ind w:left="-142"/>
        <w:rPr>
          <w:rFonts w:ascii="Century Gothic" w:hAnsi="Century Gothic"/>
          <w:b/>
          <w:sz w:val="16"/>
          <w:szCs w:val="22"/>
        </w:rPr>
      </w:pPr>
      <w:r w:rsidRPr="00364A4F">
        <w:rPr>
          <w:rFonts w:ascii="Century Gothic" w:hAnsi="Century Gothic"/>
          <w:b/>
          <w:sz w:val="16"/>
          <w:szCs w:val="22"/>
        </w:rPr>
        <w:t xml:space="preserve">  </w:t>
      </w:r>
    </w:p>
    <w:p w14:paraId="003AA3DB" w14:textId="4991D00A" w:rsidR="00136B93" w:rsidRPr="002D213B" w:rsidRDefault="005C0687" w:rsidP="00976BD0">
      <w:pPr>
        <w:ind w:left="-142"/>
        <w:rPr>
          <w:b/>
          <w:sz w:val="32"/>
          <w:szCs w:val="22"/>
        </w:rPr>
      </w:pPr>
      <w:r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CB273E" w:rsidRPr="00364A4F">
        <w:rPr>
          <w:rFonts w:ascii="Century Gothic" w:hAnsi="Century Gothic"/>
          <w:b/>
          <w:sz w:val="32"/>
          <w:szCs w:val="22"/>
        </w:rPr>
        <w:t>Il/L</w:t>
      </w:r>
      <w:r w:rsidR="002D213B" w:rsidRPr="00364A4F">
        <w:rPr>
          <w:rFonts w:ascii="Century Gothic" w:hAnsi="Century Gothic"/>
          <w:b/>
          <w:sz w:val="32"/>
          <w:szCs w:val="22"/>
        </w:rPr>
        <w:t>a Dottorando/a</w:t>
      </w:r>
      <w:r w:rsidR="00DC23D8"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CB273E" w:rsidRPr="00364A4F">
        <w:rPr>
          <w:rFonts w:ascii="Century Gothic" w:hAnsi="Century Gothic"/>
          <w:b/>
          <w:sz w:val="32"/>
          <w:szCs w:val="22"/>
        </w:rPr>
        <w:t xml:space="preserve">       </w:t>
      </w:r>
      <w:r w:rsidR="00976BD0" w:rsidRPr="00364A4F">
        <w:rPr>
          <w:rFonts w:ascii="Century Gothic" w:hAnsi="Century Gothic"/>
          <w:b/>
          <w:sz w:val="32"/>
          <w:szCs w:val="22"/>
        </w:rPr>
        <w:t xml:space="preserve">      </w:t>
      </w:r>
      <w:r w:rsidR="00877287"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976BD0"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671150"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976BD0"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CB273E" w:rsidRPr="00364A4F">
        <w:rPr>
          <w:rFonts w:ascii="Century Gothic" w:hAnsi="Century Gothic"/>
          <w:b/>
          <w:sz w:val="32"/>
          <w:szCs w:val="22"/>
        </w:rPr>
        <w:t xml:space="preserve"> </w:t>
      </w:r>
      <w:r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CB273E" w:rsidRPr="00364A4F">
        <w:rPr>
          <w:rFonts w:ascii="Century Gothic" w:hAnsi="Century Gothic"/>
          <w:b/>
          <w:sz w:val="32"/>
          <w:szCs w:val="22"/>
        </w:rPr>
        <w:t xml:space="preserve"> </w:t>
      </w:r>
      <w:r w:rsidRPr="00364A4F">
        <w:rPr>
          <w:rFonts w:ascii="Century Gothic" w:hAnsi="Century Gothic"/>
          <w:b/>
          <w:sz w:val="32"/>
          <w:szCs w:val="22"/>
        </w:rPr>
        <w:t xml:space="preserve">          </w:t>
      </w:r>
      <w:r w:rsidRPr="00364A4F">
        <w:rPr>
          <w:rFonts w:ascii="Century Gothic" w:hAnsi="Century Gothic"/>
          <w:b/>
          <w:sz w:val="32"/>
          <w:szCs w:val="22"/>
        </w:rPr>
        <w:tab/>
      </w:r>
      <w:r w:rsidR="004D7AB1">
        <w:rPr>
          <w:rFonts w:ascii="Century Gothic" w:hAnsi="Century Gothic"/>
          <w:b/>
          <w:sz w:val="32"/>
          <w:szCs w:val="22"/>
        </w:rPr>
        <w:tab/>
      </w:r>
      <w:r w:rsidR="004D7AB1">
        <w:rPr>
          <w:rFonts w:ascii="Century Gothic" w:hAnsi="Century Gothic"/>
          <w:b/>
          <w:sz w:val="32"/>
          <w:szCs w:val="22"/>
        </w:rPr>
        <w:tab/>
      </w:r>
      <w:r w:rsidR="004D7AB1">
        <w:rPr>
          <w:rFonts w:ascii="Century Gothic" w:hAnsi="Century Gothic"/>
          <w:b/>
          <w:sz w:val="32"/>
          <w:szCs w:val="22"/>
        </w:rPr>
        <w:tab/>
      </w:r>
      <w:r w:rsidR="004D7AB1">
        <w:rPr>
          <w:rFonts w:ascii="Century Gothic" w:hAnsi="Century Gothic"/>
          <w:b/>
          <w:sz w:val="32"/>
          <w:szCs w:val="22"/>
        </w:rPr>
        <w:tab/>
      </w:r>
      <w:r w:rsidR="00976BD0" w:rsidRPr="00364A4F">
        <w:rPr>
          <w:rFonts w:ascii="Century Gothic" w:hAnsi="Century Gothic"/>
          <w:sz w:val="32"/>
          <w:szCs w:val="22"/>
        </w:rPr>
        <w:tab/>
        <w:t xml:space="preserve">         </w:t>
      </w:r>
      <w:r w:rsidRPr="00364A4F">
        <w:rPr>
          <w:rFonts w:ascii="Century Gothic" w:hAnsi="Century Gothic"/>
          <w:sz w:val="32"/>
          <w:szCs w:val="22"/>
        </w:rPr>
        <w:t xml:space="preserve">    </w:t>
      </w:r>
      <w:r w:rsidRPr="00364A4F">
        <w:rPr>
          <w:rFonts w:ascii="Century Gothic" w:hAnsi="Century Gothic"/>
          <w:sz w:val="32"/>
          <w:szCs w:val="22"/>
        </w:rPr>
        <w:tab/>
      </w:r>
      <w:r w:rsidR="00364A4F" w:rsidRPr="00364A4F">
        <w:rPr>
          <w:rFonts w:ascii="Century Gothic" w:hAnsi="Century Gothic"/>
          <w:sz w:val="32"/>
          <w:szCs w:val="22"/>
        </w:rPr>
        <w:t xml:space="preserve">         </w:t>
      </w:r>
      <w:r w:rsidR="00CB273E" w:rsidRPr="00364A4F">
        <w:rPr>
          <w:rFonts w:ascii="Century Gothic" w:hAnsi="Century Gothic"/>
          <w:b/>
          <w:sz w:val="32"/>
          <w:szCs w:val="22"/>
        </w:rPr>
        <w:t>Il</w:t>
      </w:r>
      <w:r w:rsidRPr="00364A4F">
        <w:rPr>
          <w:rFonts w:ascii="Century Gothic" w:hAnsi="Century Gothic"/>
          <w:b/>
          <w:sz w:val="32"/>
          <w:szCs w:val="22"/>
        </w:rPr>
        <w:t xml:space="preserve"> </w:t>
      </w:r>
      <w:r w:rsidR="00A242F2" w:rsidRPr="00364A4F">
        <w:rPr>
          <w:rFonts w:ascii="Century Gothic" w:hAnsi="Century Gothic"/>
          <w:b/>
          <w:sz w:val="32"/>
          <w:szCs w:val="22"/>
        </w:rPr>
        <w:t>Coordinatore</w:t>
      </w:r>
    </w:p>
    <w:sectPr w:rsidR="00136B93" w:rsidRPr="002D213B" w:rsidSect="00364A4F">
      <w:headerReference w:type="default" r:id="rId9"/>
      <w:pgSz w:w="16838" w:h="11906" w:orient="landscape"/>
      <w:pgMar w:top="0" w:right="141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6238" w14:textId="77777777" w:rsidR="009822D9" w:rsidRDefault="009822D9" w:rsidP="004C1A8B">
      <w:r>
        <w:separator/>
      </w:r>
    </w:p>
  </w:endnote>
  <w:endnote w:type="continuationSeparator" w:id="0">
    <w:p w14:paraId="04B34234" w14:textId="77777777" w:rsidR="009822D9" w:rsidRDefault="009822D9" w:rsidP="004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5E5AB" w14:textId="77777777" w:rsidR="009822D9" w:rsidRDefault="009822D9" w:rsidP="004C1A8B">
      <w:r>
        <w:separator/>
      </w:r>
    </w:p>
  </w:footnote>
  <w:footnote w:type="continuationSeparator" w:id="0">
    <w:p w14:paraId="2DDA2FB1" w14:textId="77777777" w:rsidR="009822D9" w:rsidRDefault="009822D9" w:rsidP="004C1A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CD85" w14:textId="6B0534F3" w:rsidR="004C1A8B" w:rsidRPr="00364A4F" w:rsidRDefault="00364A4F" w:rsidP="00364A4F">
    <w:pPr>
      <w:ind w:right="-314" w:firstLine="426"/>
      <w:jc w:val="center"/>
      <w:rPr>
        <w:color w:val="FFFFFF"/>
      </w:rPr>
    </w:pPr>
    <w:r>
      <w:rPr>
        <w:color w:val="FFFFFF"/>
      </w:rPr>
      <w:tab/>
    </w:r>
    <w:r>
      <w:rPr>
        <w:color w:val="FFFFFF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81D8E"/>
    <w:multiLevelType w:val="hybridMultilevel"/>
    <w:tmpl w:val="27C06E6C"/>
    <w:lvl w:ilvl="0" w:tplc="DB48F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CEA"/>
    <w:rsid w:val="000113F3"/>
    <w:rsid w:val="00013A21"/>
    <w:rsid w:val="00016084"/>
    <w:rsid w:val="00032D52"/>
    <w:rsid w:val="00037753"/>
    <w:rsid w:val="00041C91"/>
    <w:rsid w:val="00052E26"/>
    <w:rsid w:val="000639BA"/>
    <w:rsid w:val="000753D1"/>
    <w:rsid w:val="0009341D"/>
    <w:rsid w:val="00095391"/>
    <w:rsid w:val="000963D0"/>
    <w:rsid w:val="00096636"/>
    <w:rsid w:val="000A675B"/>
    <w:rsid w:val="000B3256"/>
    <w:rsid w:val="000B4063"/>
    <w:rsid w:val="000B7183"/>
    <w:rsid w:val="000C2439"/>
    <w:rsid w:val="000C275A"/>
    <w:rsid w:val="000D06AA"/>
    <w:rsid w:val="000D092B"/>
    <w:rsid w:val="000D6727"/>
    <w:rsid w:val="000E1062"/>
    <w:rsid w:val="000E7125"/>
    <w:rsid w:val="000F08C1"/>
    <w:rsid w:val="000F0E7F"/>
    <w:rsid w:val="000F55F3"/>
    <w:rsid w:val="000F6456"/>
    <w:rsid w:val="00100C57"/>
    <w:rsid w:val="00111F1A"/>
    <w:rsid w:val="0011212A"/>
    <w:rsid w:val="001177DD"/>
    <w:rsid w:val="00122293"/>
    <w:rsid w:val="001222FA"/>
    <w:rsid w:val="0012558F"/>
    <w:rsid w:val="00125B09"/>
    <w:rsid w:val="001278D1"/>
    <w:rsid w:val="00133F22"/>
    <w:rsid w:val="00135756"/>
    <w:rsid w:val="00136B93"/>
    <w:rsid w:val="00137546"/>
    <w:rsid w:val="00141447"/>
    <w:rsid w:val="00170B1D"/>
    <w:rsid w:val="00171CEA"/>
    <w:rsid w:val="001749C1"/>
    <w:rsid w:val="0017580E"/>
    <w:rsid w:val="00176689"/>
    <w:rsid w:val="00182C93"/>
    <w:rsid w:val="00184BC7"/>
    <w:rsid w:val="001A79B3"/>
    <w:rsid w:val="001B3511"/>
    <w:rsid w:val="001B46D6"/>
    <w:rsid w:val="001B7C23"/>
    <w:rsid w:val="001C4F0A"/>
    <w:rsid w:val="001C6FF7"/>
    <w:rsid w:val="001D33C3"/>
    <w:rsid w:val="001E13B9"/>
    <w:rsid w:val="001F2EAA"/>
    <w:rsid w:val="001F582C"/>
    <w:rsid w:val="001F5A25"/>
    <w:rsid w:val="001F7C3A"/>
    <w:rsid w:val="00211989"/>
    <w:rsid w:val="0021283A"/>
    <w:rsid w:val="00212A92"/>
    <w:rsid w:val="002228E9"/>
    <w:rsid w:val="002232FD"/>
    <w:rsid w:val="002249AF"/>
    <w:rsid w:val="002361E1"/>
    <w:rsid w:val="00237E15"/>
    <w:rsid w:val="0024458E"/>
    <w:rsid w:val="002566B1"/>
    <w:rsid w:val="00257640"/>
    <w:rsid w:val="00257DAA"/>
    <w:rsid w:val="00267B61"/>
    <w:rsid w:val="00274AEF"/>
    <w:rsid w:val="0027503F"/>
    <w:rsid w:val="00276DD2"/>
    <w:rsid w:val="002815D0"/>
    <w:rsid w:val="0028621D"/>
    <w:rsid w:val="002959FB"/>
    <w:rsid w:val="002A4907"/>
    <w:rsid w:val="002A6515"/>
    <w:rsid w:val="002B3891"/>
    <w:rsid w:val="002B6C39"/>
    <w:rsid w:val="002C2286"/>
    <w:rsid w:val="002C3483"/>
    <w:rsid w:val="002C3612"/>
    <w:rsid w:val="002C530E"/>
    <w:rsid w:val="002C66AE"/>
    <w:rsid w:val="002C77D8"/>
    <w:rsid w:val="002D213B"/>
    <w:rsid w:val="002D315C"/>
    <w:rsid w:val="002F0D91"/>
    <w:rsid w:val="002F67E1"/>
    <w:rsid w:val="00305B0B"/>
    <w:rsid w:val="00323E8D"/>
    <w:rsid w:val="00326E17"/>
    <w:rsid w:val="0032717B"/>
    <w:rsid w:val="00332276"/>
    <w:rsid w:val="003324AA"/>
    <w:rsid w:val="00335A3C"/>
    <w:rsid w:val="00335F3D"/>
    <w:rsid w:val="00337926"/>
    <w:rsid w:val="003403E2"/>
    <w:rsid w:val="00340B75"/>
    <w:rsid w:val="00340EFF"/>
    <w:rsid w:val="003457E9"/>
    <w:rsid w:val="003506D0"/>
    <w:rsid w:val="00364037"/>
    <w:rsid w:val="00364A4F"/>
    <w:rsid w:val="00366805"/>
    <w:rsid w:val="00367174"/>
    <w:rsid w:val="003767EB"/>
    <w:rsid w:val="003871E2"/>
    <w:rsid w:val="00393EBF"/>
    <w:rsid w:val="003977E5"/>
    <w:rsid w:val="0039780F"/>
    <w:rsid w:val="003B7DC7"/>
    <w:rsid w:val="003C6BC4"/>
    <w:rsid w:val="003D7FA8"/>
    <w:rsid w:val="003E4061"/>
    <w:rsid w:val="003F4748"/>
    <w:rsid w:val="00404E64"/>
    <w:rsid w:val="00417D16"/>
    <w:rsid w:val="004204F4"/>
    <w:rsid w:val="0042112D"/>
    <w:rsid w:val="00422F91"/>
    <w:rsid w:val="00426703"/>
    <w:rsid w:val="004327AC"/>
    <w:rsid w:val="00435F34"/>
    <w:rsid w:val="004376E9"/>
    <w:rsid w:val="00441172"/>
    <w:rsid w:val="004643EC"/>
    <w:rsid w:val="00465885"/>
    <w:rsid w:val="0047077F"/>
    <w:rsid w:val="00471B5B"/>
    <w:rsid w:val="004731D7"/>
    <w:rsid w:val="00474499"/>
    <w:rsid w:val="004806F0"/>
    <w:rsid w:val="00483872"/>
    <w:rsid w:val="004A3F1A"/>
    <w:rsid w:val="004A49E1"/>
    <w:rsid w:val="004B03CA"/>
    <w:rsid w:val="004B1897"/>
    <w:rsid w:val="004B2DA5"/>
    <w:rsid w:val="004B2E8E"/>
    <w:rsid w:val="004C1A8B"/>
    <w:rsid w:val="004C3D57"/>
    <w:rsid w:val="004C505C"/>
    <w:rsid w:val="004D7AB1"/>
    <w:rsid w:val="004E0828"/>
    <w:rsid w:val="004E67A7"/>
    <w:rsid w:val="0050156B"/>
    <w:rsid w:val="00507A8C"/>
    <w:rsid w:val="005301FB"/>
    <w:rsid w:val="0053060D"/>
    <w:rsid w:val="005311C1"/>
    <w:rsid w:val="005420A8"/>
    <w:rsid w:val="005512E6"/>
    <w:rsid w:val="00551309"/>
    <w:rsid w:val="00553796"/>
    <w:rsid w:val="00553D4B"/>
    <w:rsid w:val="005723B8"/>
    <w:rsid w:val="005859FA"/>
    <w:rsid w:val="00592D33"/>
    <w:rsid w:val="005952F6"/>
    <w:rsid w:val="005A4B93"/>
    <w:rsid w:val="005B2782"/>
    <w:rsid w:val="005C0687"/>
    <w:rsid w:val="005C31F9"/>
    <w:rsid w:val="005D3684"/>
    <w:rsid w:val="005D43FC"/>
    <w:rsid w:val="005E3DD4"/>
    <w:rsid w:val="005F789E"/>
    <w:rsid w:val="00600FD8"/>
    <w:rsid w:val="00607F11"/>
    <w:rsid w:val="00623A71"/>
    <w:rsid w:val="00624610"/>
    <w:rsid w:val="006351B4"/>
    <w:rsid w:val="00636E97"/>
    <w:rsid w:val="0065030B"/>
    <w:rsid w:val="00657218"/>
    <w:rsid w:val="00657940"/>
    <w:rsid w:val="00665F4C"/>
    <w:rsid w:val="00666192"/>
    <w:rsid w:val="0066705C"/>
    <w:rsid w:val="00671150"/>
    <w:rsid w:val="00671883"/>
    <w:rsid w:val="00671C25"/>
    <w:rsid w:val="00675E13"/>
    <w:rsid w:val="00685A29"/>
    <w:rsid w:val="00693DCC"/>
    <w:rsid w:val="006943CB"/>
    <w:rsid w:val="006B16CD"/>
    <w:rsid w:val="006C28A0"/>
    <w:rsid w:val="006C3FF8"/>
    <w:rsid w:val="006D3969"/>
    <w:rsid w:val="006D6596"/>
    <w:rsid w:val="006E0CA0"/>
    <w:rsid w:val="006E307D"/>
    <w:rsid w:val="006E58A7"/>
    <w:rsid w:val="007025E1"/>
    <w:rsid w:val="00704B23"/>
    <w:rsid w:val="00710C38"/>
    <w:rsid w:val="00715A28"/>
    <w:rsid w:val="00730E87"/>
    <w:rsid w:val="00735055"/>
    <w:rsid w:val="00736935"/>
    <w:rsid w:val="00743244"/>
    <w:rsid w:val="00775234"/>
    <w:rsid w:val="00776719"/>
    <w:rsid w:val="00780FC0"/>
    <w:rsid w:val="00796B35"/>
    <w:rsid w:val="007A365A"/>
    <w:rsid w:val="007C29ED"/>
    <w:rsid w:val="007C2BC8"/>
    <w:rsid w:val="007C5A8E"/>
    <w:rsid w:val="007D03A5"/>
    <w:rsid w:val="007D482C"/>
    <w:rsid w:val="007D6CA1"/>
    <w:rsid w:val="007D768A"/>
    <w:rsid w:val="007E0515"/>
    <w:rsid w:val="007E2B05"/>
    <w:rsid w:val="007E5A4B"/>
    <w:rsid w:val="007F6823"/>
    <w:rsid w:val="007F773E"/>
    <w:rsid w:val="00802D40"/>
    <w:rsid w:val="00803331"/>
    <w:rsid w:val="00804D3B"/>
    <w:rsid w:val="00805526"/>
    <w:rsid w:val="00811ECC"/>
    <w:rsid w:val="00814727"/>
    <w:rsid w:val="00816947"/>
    <w:rsid w:val="0084776D"/>
    <w:rsid w:val="00857DAB"/>
    <w:rsid w:val="008613AD"/>
    <w:rsid w:val="00877287"/>
    <w:rsid w:val="00881F49"/>
    <w:rsid w:val="008938A1"/>
    <w:rsid w:val="00896D81"/>
    <w:rsid w:val="008A68E5"/>
    <w:rsid w:val="008C1090"/>
    <w:rsid w:val="008C36BB"/>
    <w:rsid w:val="008E036C"/>
    <w:rsid w:val="008E1835"/>
    <w:rsid w:val="008F78DD"/>
    <w:rsid w:val="00906423"/>
    <w:rsid w:val="00910885"/>
    <w:rsid w:val="009131C2"/>
    <w:rsid w:val="00926784"/>
    <w:rsid w:val="00930672"/>
    <w:rsid w:val="00933563"/>
    <w:rsid w:val="00941C2B"/>
    <w:rsid w:val="00946228"/>
    <w:rsid w:val="00952385"/>
    <w:rsid w:val="00960FA1"/>
    <w:rsid w:val="009619BB"/>
    <w:rsid w:val="009652B1"/>
    <w:rsid w:val="009763CC"/>
    <w:rsid w:val="00976BD0"/>
    <w:rsid w:val="009822D9"/>
    <w:rsid w:val="00986F37"/>
    <w:rsid w:val="009878C9"/>
    <w:rsid w:val="0099268A"/>
    <w:rsid w:val="009938E9"/>
    <w:rsid w:val="00994605"/>
    <w:rsid w:val="00995251"/>
    <w:rsid w:val="00995AF2"/>
    <w:rsid w:val="009A0BE4"/>
    <w:rsid w:val="009A2363"/>
    <w:rsid w:val="009A721D"/>
    <w:rsid w:val="009B6DD9"/>
    <w:rsid w:val="009C2841"/>
    <w:rsid w:val="009C6012"/>
    <w:rsid w:val="009D075E"/>
    <w:rsid w:val="009D7FDA"/>
    <w:rsid w:val="009E130F"/>
    <w:rsid w:val="009E63F8"/>
    <w:rsid w:val="009E69BA"/>
    <w:rsid w:val="009E7D6F"/>
    <w:rsid w:val="009F1A27"/>
    <w:rsid w:val="009F52AF"/>
    <w:rsid w:val="009F6FD2"/>
    <w:rsid w:val="009F7E44"/>
    <w:rsid w:val="00A242F2"/>
    <w:rsid w:val="00A33A51"/>
    <w:rsid w:val="00A37EF2"/>
    <w:rsid w:val="00A60911"/>
    <w:rsid w:val="00A610CF"/>
    <w:rsid w:val="00A63DA0"/>
    <w:rsid w:val="00A8374B"/>
    <w:rsid w:val="00A86CA4"/>
    <w:rsid w:val="00A8726F"/>
    <w:rsid w:val="00A926D6"/>
    <w:rsid w:val="00A95BE7"/>
    <w:rsid w:val="00AA3F61"/>
    <w:rsid w:val="00AC14BA"/>
    <w:rsid w:val="00AC29EA"/>
    <w:rsid w:val="00AC4B72"/>
    <w:rsid w:val="00AC657F"/>
    <w:rsid w:val="00AE4E20"/>
    <w:rsid w:val="00AF1660"/>
    <w:rsid w:val="00AF29C8"/>
    <w:rsid w:val="00B13022"/>
    <w:rsid w:val="00B136D6"/>
    <w:rsid w:val="00B17887"/>
    <w:rsid w:val="00B2129A"/>
    <w:rsid w:val="00B218A5"/>
    <w:rsid w:val="00B227E4"/>
    <w:rsid w:val="00B360D1"/>
    <w:rsid w:val="00B36D7A"/>
    <w:rsid w:val="00B37481"/>
    <w:rsid w:val="00B62FB3"/>
    <w:rsid w:val="00B661A1"/>
    <w:rsid w:val="00B6658D"/>
    <w:rsid w:val="00B66DA5"/>
    <w:rsid w:val="00B7014A"/>
    <w:rsid w:val="00B729F9"/>
    <w:rsid w:val="00B803A2"/>
    <w:rsid w:val="00B81FF3"/>
    <w:rsid w:val="00B85613"/>
    <w:rsid w:val="00B90EA1"/>
    <w:rsid w:val="00B9781E"/>
    <w:rsid w:val="00BA4DA9"/>
    <w:rsid w:val="00BA7931"/>
    <w:rsid w:val="00BA7B35"/>
    <w:rsid w:val="00BC07EA"/>
    <w:rsid w:val="00BC0D53"/>
    <w:rsid w:val="00BC2704"/>
    <w:rsid w:val="00BC685D"/>
    <w:rsid w:val="00BD7803"/>
    <w:rsid w:val="00BE664A"/>
    <w:rsid w:val="00BF2E19"/>
    <w:rsid w:val="00BF4E76"/>
    <w:rsid w:val="00BF7C05"/>
    <w:rsid w:val="00C05D1D"/>
    <w:rsid w:val="00C12FD7"/>
    <w:rsid w:val="00C1521A"/>
    <w:rsid w:val="00C258A9"/>
    <w:rsid w:val="00C40C9A"/>
    <w:rsid w:val="00C421DC"/>
    <w:rsid w:val="00C52570"/>
    <w:rsid w:val="00C56B3C"/>
    <w:rsid w:val="00C72F5E"/>
    <w:rsid w:val="00C8196B"/>
    <w:rsid w:val="00C82A8F"/>
    <w:rsid w:val="00C97D8E"/>
    <w:rsid w:val="00CA0ABC"/>
    <w:rsid w:val="00CB273E"/>
    <w:rsid w:val="00CB5594"/>
    <w:rsid w:val="00CD2FD1"/>
    <w:rsid w:val="00CE214D"/>
    <w:rsid w:val="00CE3510"/>
    <w:rsid w:val="00CF71FC"/>
    <w:rsid w:val="00D16369"/>
    <w:rsid w:val="00D21017"/>
    <w:rsid w:val="00D305BE"/>
    <w:rsid w:val="00D449FB"/>
    <w:rsid w:val="00D512CC"/>
    <w:rsid w:val="00D5556C"/>
    <w:rsid w:val="00D558F4"/>
    <w:rsid w:val="00D627FE"/>
    <w:rsid w:val="00D720C2"/>
    <w:rsid w:val="00D74285"/>
    <w:rsid w:val="00D768A2"/>
    <w:rsid w:val="00D83549"/>
    <w:rsid w:val="00D9570D"/>
    <w:rsid w:val="00D95CA9"/>
    <w:rsid w:val="00DA029D"/>
    <w:rsid w:val="00DA5787"/>
    <w:rsid w:val="00DC23D8"/>
    <w:rsid w:val="00DC785C"/>
    <w:rsid w:val="00DD3C98"/>
    <w:rsid w:val="00DE0855"/>
    <w:rsid w:val="00E0570E"/>
    <w:rsid w:val="00E079A2"/>
    <w:rsid w:val="00E10C3E"/>
    <w:rsid w:val="00E10D34"/>
    <w:rsid w:val="00E10D84"/>
    <w:rsid w:val="00E13F95"/>
    <w:rsid w:val="00E14569"/>
    <w:rsid w:val="00E17FF4"/>
    <w:rsid w:val="00E21303"/>
    <w:rsid w:val="00E2281F"/>
    <w:rsid w:val="00E23A41"/>
    <w:rsid w:val="00E31899"/>
    <w:rsid w:val="00E335FA"/>
    <w:rsid w:val="00E33C98"/>
    <w:rsid w:val="00E36CCB"/>
    <w:rsid w:val="00E4781C"/>
    <w:rsid w:val="00E52A18"/>
    <w:rsid w:val="00E55620"/>
    <w:rsid w:val="00E670D5"/>
    <w:rsid w:val="00E84802"/>
    <w:rsid w:val="00E90E4D"/>
    <w:rsid w:val="00E95B13"/>
    <w:rsid w:val="00EA2D52"/>
    <w:rsid w:val="00EA60C1"/>
    <w:rsid w:val="00EB18B8"/>
    <w:rsid w:val="00EB5F59"/>
    <w:rsid w:val="00EB602A"/>
    <w:rsid w:val="00EC404F"/>
    <w:rsid w:val="00EC57E4"/>
    <w:rsid w:val="00ED00B9"/>
    <w:rsid w:val="00ED0674"/>
    <w:rsid w:val="00ED07CF"/>
    <w:rsid w:val="00ED4D60"/>
    <w:rsid w:val="00EF009B"/>
    <w:rsid w:val="00EF0974"/>
    <w:rsid w:val="00EF3D9D"/>
    <w:rsid w:val="00EF5964"/>
    <w:rsid w:val="00EF7FEB"/>
    <w:rsid w:val="00F07CA4"/>
    <w:rsid w:val="00F1673C"/>
    <w:rsid w:val="00F21F55"/>
    <w:rsid w:val="00F30F02"/>
    <w:rsid w:val="00F3297F"/>
    <w:rsid w:val="00F32DEC"/>
    <w:rsid w:val="00F368BE"/>
    <w:rsid w:val="00F51A3A"/>
    <w:rsid w:val="00F637A3"/>
    <w:rsid w:val="00F66E46"/>
    <w:rsid w:val="00F74E44"/>
    <w:rsid w:val="00F80FD1"/>
    <w:rsid w:val="00F860A6"/>
    <w:rsid w:val="00F876F6"/>
    <w:rsid w:val="00F93878"/>
    <w:rsid w:val="00F963C3"/>
    <w:rsid w:val="00F96693"/>
    <w:rsid w:val="00FA39E7"/>
    <w:rsid w:val="00FA615E"/>
    <w:rsid w:val="00FB519A"/>
    <w:rsid w:val="00FB6914"/>
    <w:rsid w:val="00FC09E8"/>
    <w:rsid w:val="00FE4D86"/>
    <w:rsid w:val="00FF3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92F408"/>
  <w15:docId w15:val="{67815A52-AC23-B641-87C1-4DDBFBD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171C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71CEA"/>
    <w:rPr>
      <w:color w:val="0000FF"/>
      <w:u w:val="single"/>
    </w:rPr>
  </w:style>
  <w:style w:type="character" w:styleId="Enfasicorsivo">
    <w:name w:val="Emphasis"/>
    <w:uiPriority w:val="20"/>
    <w:qFormat/>
    <w:rsid w:val="00715A28"/>
    <w:rPr>
      <w:i/>
      <w:iCs/>
    </w:rPr>
  </w:style>
  <w:style w:type="paragraph" w:styleId="Testofumetto">
    <w:name w:val="Balloon Text"/>
    <w:basedOn w:val="Normale"/>
    <w:link w:val="TestofumettoCarattere"/>
    <w:rsid w:val="004A3F1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A3F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B6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4C1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A8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C1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8A2A-31A7-7F43-927F-9735DA44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83</Words>
  <Characters>505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Firenze</vt:lpstr>
    </vt:vector>
  </TitlesOfParts>
  <Company>HP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Firenze</dc:title>
  <dc:creator>Lorena</dc:creator>
  <cp:lastModifiedBy>Gianluca</cp:lastModifiedBy>
  <cp:revision>33</cp:revision>
  <cp:lastPrinted>2023-09-16T09:35:00Z</cp:lastPrinted>
  <dcterms:created xsi:type="dcterms:W3CDTF">2018-11-05T00:17:00Z</dcterms:created>
  <dcterms:modified xsi:type="dcterms:W3CDTF">2023-09-16T09:43:00Z</dcterms:modified>
</cp:coreProperties>
</file>